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«Вяземский район» Смоленской области </w:t>
      </w:r>
      <w:r w:rsidR="00DD39DD">
        <w:rPr>
          <w:rFonts w:ascii="Times New Roman" w:hAnsi="Times New Roman" w:cs="Times New Roman"/>
          <w:b/>
          <w:sz w:val="24"/>
          <w:szCs w:val="24"/>
        </w:rPr>
        <w:t>Демидовой Инны Васильевны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и членов её семьи</w:t>
      </w:r>
      <w:r w:rsidR="00143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9B56FC">
        <w:rPr>
          <w:rFonts w:ascii="Times New Roman" w:hAnsi="Times New Roman" w:cs="Times New Roman"/>
          <w:b/>
          <w:sz w:val="22"/>
          <w:szCs w:val="22"/>
        </w:rPr>
        <w:t>201</w:t>
      </w:r>
      <w:r w:rsidR="00C47B61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465"/>
        <w:gridCol w:w="1019"/>
        <w:gridCol w:w="1816"/>
      </w:tblGrid>
      <w:tr w:rsidR="002E25B4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C47B61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D3486E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10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C47B61" w:rsidRPr="00675F3B" w:rsidTr="00D3486E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Демидова </w:t>
            </w:r>
          </w:p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Инна </w:t>
            </w:r>
          </w:p>
          <w:p w:rsidR="00C47B61" w:rsidRPr="00675F3B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Васильевна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B61" w:rsidRPr="00675F3B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1472524,85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C47B61" w:rsidRPr="00675F3B" w:rsidRDefault="00C47B61" w:rsidP="007E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 w:rsidRPr="002C6388"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1013,0</w:t>
            </w:r>
          </w:p>
          <w:p w:rsidR="00C47B61" w:rsidRPr="00675F3B" w:rsidRDefault="00C47B61" w:rsidP="002C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47B61" w:rsidRPr="00675F3B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B61" w:rsidRPr="00DD39DD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B61" w:rsidRPr="00675F3B" w:rsidRDefault="00C47B6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B61" w:rsidRPr="00675F3B" w:rsidRDefault="00C47B6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  <w:p w:rsidR="00C47B61" w:rsidRPr="00675F3B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B61" w:rsidRPr="00675F3B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B61" w:rsidRPr="00675F3B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C47B61" w:rsidRPr="00675F3B" w:rsidTr="00D3486E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Pr="00675F3B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7B61" w:rsidRDefault="00C47B61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C47B61" w:rsidRDefault="00C47B61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B61" w:rsidRPr="002C6388" w:rsidRDefault="00C47B6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47B61" w:rsidRPr="00675F3B" w:rsidTr="002E1F2E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Pr="00675F3B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7B61" w:rsidRDefault="00C47B61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B61" w:rsidRDefault="00C47B6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47B61" w:rsidRPr="00675F3B" w:rsidTr="002E1F2E">
        <w:trPr>
          <w:trHeight w:val="900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Pr="00675F3B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9B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1" w:rsidRDefault="00C47B6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3486E" w:rsidRPr="00675F3B" w:rsidTr="0041660E">
        <w:trPr>
          <w:trHeight w:val="4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D3486E" w:rsidRPr="00675F3B" w:rsidRDefault="00D3486E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C47B61" w:rsidP="009B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1990115,15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41660E" w:rsidP="00C47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41660E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41660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легковой</w:t>
            </w:r>
          </w:p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KIA SPORTAGE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</w:t>
            </w:r>
          </w:p>
          <w:p w:rsidR="00D3486E" w:rsidRDefault="00D3486E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1013,0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D3486E" w:rsidRPr="00675F3B" w:rsidTr="00393FD9">
        <w:trPr>
          <w:trHeight w:val="651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2E25B4" w:rsidRDefault="00D3486E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DD39DD" w:rsidRDefault="00D3486E" w:rsidP="009B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DD39DD" w:rsidRDefault="00D3486E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4E4BE1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DD39DD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1660E" w:rsidRPr="00675F3B" w:rsidTr="00393FD9">
        <w:trPr>
          <w:trHeight w:val="839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0E" w:rsidRPr="00675F3B" w:rsidRDefault="0041660E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0E" w:rsidRDefault="0041660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0E" w:rsidRDefault="0041660E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0E" w:rsidRPr="00675F3B" w:rsidRDefault="0041660E" w:rsidP="0041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0E" w:rsidRPr="00675F3B" w:rsidRDefault="0041660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0E" w:rsidRDefault="0041660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0E" w:rsidRDefault="0041660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0E" w:rsidRDefault="0041660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0E" w:rsidRDefault="0041660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0E" w:rsidRDefault="0041660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4339C"/>
    <w:rsid w:val="00192ED0"/>
    <w:rsid w:val="0027439B"/>
    <w:rsid w:val="002A5012"/>
    <w:rsid w:val="002C18C6"/>
    <w:rsid w:val="002C6388"/>
    <w:rsid w:val="002E25B4"/>
    <w:rsid w:val="002F1FAB"/>
    <w:rsid w:val="00393FD9"/>
    <w:rsid w:val="0041660E"/>
    <w:rsid w:val="00417136"/>
    <w:rsid w:val="004E4BE1"/>
    <w:rsid w:val="006F7C36"/>
    <w:rsid w:val="00740BFD"/>
    <w:rsid w:val="007E5D50"/>
    <w:rsid w:val="00902FBA"/>
    <w:rsid w:val="00993044"/>
    <w:rsid w:val="009B56FC"/>
    <w:rsid w:val="00A477F0"/>
    <w:rsid w:val="00A94B9C"/>
    <w:rsid w:val="00AC0199"/>
    <w:rsid w:val="00B351E7"/>
    <w:rsid w:val="00C47B61"/>
    <w:rsid w:val="00C56B9A"/>
    <w:rsid w:val="00CB4064"/>
    <w:rsid w:val="00D3486E"/>
    <w:rsid w:val="00DD39DD"/>
    <w:rsid w:val="00E7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2015-05-12T07:45:00Z</cp:lastPrinted>
  <dcterms:created xsi:type="dcterms:W3CDTF">2020-08-13T11:37:00Z</dcterms:created>
  <dcterms:modified xsi:type="dcterms:W3CDTF">2020-08-13T11:37:00Z</dcterms:modified>
</cp:coreProperties>
</file>